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4766" w14:textId="2CFCDF0D" w:rsidR="002E186A" w:rsidRPr="00184353" w:rsidRDefault="002E186A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/>
        </w:rPr>
      </w:pPr>
    </w:p>
    <w:p w14:paraId="5D233F2D" w14:textId="77777777" w:rsidR="00715EB3" w:rsidRPr="00184353" w:rsidRDefault="00715EB3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/>
        </w:rPr>
      </w:pPr>
    </w:p>
    <w:p w14:paraId="04D7253D" w14:textId="77777777" w:rsidR="00715EB3" w:rsidRPr="00184353" w:rsidRDefault="00715EB3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/>
        </w:rPr>
      </w:pPr>
    </w:p>
    <w:p w14:paraId="4B4D043C" w14:textId="053224C1" w:rsidR="00564625" w:rsidRPr="00184353" w:rsidRDefault="00DF3E5F" w:rsidP="00DF3E5F">
      <w:pPr>
        <w:spacing w:before="71"/>
        <w:ind w:left="147"/>
        <w:jc w:val="center"/>
        <w:rPr>
          <w:rFonts w:ascii="Arial" w:eastAsiaTheme="minorEastAsia" w:hAnsi="Arial" w:cs="Arial"/>
          <w:b/>
          <w:bCs/>
          <w:spacing w:val="-1"/>
          <w:lang w:val="de-DE" w:eastAsia="zh-CN"/>
        </w:rPr>
      </w:pPr>
      <w:r w:rsidRPr="00184353">
        <w:rPr>
          <w:rFonts w:ascii="Arial" w:eastAsiaTheme="minorEastAsia" w:hAnsi="Arial" w:cs="Arial"/>
          <w:b/>
          <w:spacing w:val="-1"/>
          <w:sz w:val="28"/>
          <w:szCs w:val="28"/>
          <w:lang w:val="de-DE" w:eastAsia="zh-CN"/>
        </w:rPr>
        <w:t>用笔触实现中德之旅</w:t>
      </w:r>
      <w:r w:rsidRPr="00184353">
        <w:rPr>
          <w:rFonts w:ascii="Arial" w:eastAsiaTheme="minorEastAsia" w:hAnsi="Arial" w:cs="Arial"/>
          <w:b/>
          <w:spacing w:val="-1"/>
          <w:sz w:val="28"/>
          <w:szCs w:val="28"/>
          <w:lang w:val="de-DE" w:eastAsia="zh-CN"/>
        </w:rPr>
        <w:t>——“</w:t>
      </w:r>
      <w:r w:rsidRPr="00184353">
        <w:rPr>
          <w:rFonts w:ascii="Arial" w:eastAsiaTheme="minorEastAsia" w:hAnsi="Arial" w:cs="Arial"/>
          <w:b/>
          <w:spacing w:val="-1"/>
          <w:sz w:val="28"/>
          <w:szCs w:val="28"/>
          <w:lang w:val="de-DE" w:eastAsia="zh-CN"/>
        </w:rPr>
        <w:t>梦想生活</w:t>
      </w:r>
      <w:r w:rsidRPr="00184353">
        <w:rPr>
          <w:rFonts w:ascii="Arial" w:eastAsiaTheme="minorEastAsia" w:hAnsi="Arial" w:cs="Arial"/>
          <w:b/>
          <w:spacing w:val="-1"/>
          <w:sz w:val="28"/>
          <w:szCs w:val="28"/>
          <w:lang w:val="de-DE" w:eastAsia="zh-CN"/>
        </w:rPr>
        <w:t>”</w:t>
      </w:r>
      <w:r w:rsidRPr="00184353">
        <w:rPr>
          <w:rFonts w:ascii="Arial" w:eastAsiaTheme="minorEastAsia" w:hAnsi="Arial" w:cs="Arial"/>
          <w:b/>
          <w:spacing w:val="-1"/>
          <w:sz w:val="28"/>
          <w:szCs w:val="28"/>
          <w:lang w:val="de-DE" w:eastAsia="zh-CN"/>
        </w:rPr>
        <w:t>在线艺术工作坊</w:t>
      </w:r>
    </w:p>
    <w:p w14:paraId="5E958B32" w14:textId="77777777" w:rsidR="004675DC" w:rsidRPr="00184353" w:rsidRDefault="004675DC" w:rsidP="004675DC">
      <w:pPr>
        <w:spacing w:before="71"/>
        <w:ind w:left="147"/>
        <w:jc w:val="center"/>
        <w:rPr>
          <w:rFonts w:ascii="Arial" w:eastAsiaTheme="minorEastAsia" w:hAnsi="Arial" w:cs="Arial"/>
          <w:spacing w:val="-1"/>
          <w:sz w:val="18"/>
          <w:szCs w:val="18"/>
          <w:lang w:val="de-DE" w:eastAsia="zh-CN"/>
        </w:rPr>
      </w:pPr>
      <w:r w:rsidRPr="00184353">
        <w:rPr>
          <w:rFonts w:ascii="Arial" w:eastAsiaTheme="minorEastAsia" w:hAnsi="Arial" w:cs="Arial"/>
          <w:spacing w:val="-1"/>
          <w:lang w:val="de-DE" w:eastAsia="zh-CN"/>
        </w:rPr>
        <w:t>本项目由德国各州文化教育部长联席会议秘书处教育交流中心（</w:t>
      </w:r>
      <w:r w:rsidRPr="00184353">
        <w:rPr>
          <w:rFonts w:ascii="Arial" w:eastAsiaTheme="minorEastAsia" w:hAnsi="Arial" w:cs="Arial"/>
          <w:spacing w:val="-1"/>
          <w:lang w:val="de-DE" w:eastAsia="zh-CN"/>
        </w:rPr>
        <w:t>PAD</w:t>
      </w:r>
      <w:r w:rsidRPr="00184353">
        <w:rPr>
          <w:rFonts w:ascii="Arial" w:eastAsiaTheme="minorEastAsia" w:hAnsi="Arial" w:cs="Arial"/>
          <w:spacing w:val="-1"/>
          <w:lang w:val="de-DE" w:eastAsia="zh-CN"/>
        </w:rPr>
        <w:t>）和歌德学院共同举办，由德中教育交流中心提供资助。</w:t>
      </w:r>
    </w:p>
    <w:p w14:paraId="349AE791" w14:textId="77777777" w:rsidR="000244BF" w:rsidRPr="00184353" w:rsidRDefault="000244BF" w:rsidP="00C05A54">
      <w:pPr>
        <w:spacing w:before="71"/>
        <w:rPr>
          <w:rFonts w:ascii="Arial" w:eastAsiaTheme="minorEastAsia" w:hAnsi="Arial" w:cs="Arial"/>
          <w:spacing w:val="-1"/>
          <w:lang w:val="de-DE" w:eastAsia="zh-CN"/>
        </w:rPr>
      </w:pPr>
    </w:p>
    <w:p w14:paraId="11307A03" w14:textId="0F819321" w:rsidR="00DC38E9" w:rsidRPr="00184353" w:rsidRDefault="004675DC" w:rsidP="00DC688A">
      <w:pPr>
        <w:spacing w:before="71"/>
        <w:ind w:left="147"/>
        <w:jc w:val="center"/>
        <w:rPr>
          <w:rFonts w:ascii="Arial" w:eastAsiaTheme="minorEastAsia" w:hAnsi="Arial" w:cs="Arial"/>
          <w:b/>
          <w:bCs/>
          <w:sz w:val="28"/>
          <w:szCs w:val="28"/>
          <w:lang w:val="de-DE"/>
        </w:rPr>
      </w:pPr>
      <w:r w:rsidRPr="00184353">
        <w:rPr>
          <w:rFonts w:ascii="Arial" w:eastAsiaTheme="minorEastAsia" w:hAnsi="Arial" w:cs="Arial"/>
          <w:b/>
          <w:bCs/>
          <w:spacing w:val="-1"/>
          <w:sz w:val="28"/>
          <w:szCs w:val="28"/>
          <w:lang w:val="de-DE" w:eastAsia="zh-CN"/>
        </w:rPr>
        <w:t>项目</w:t>
      </w:r>
      <w:r w:rsidRPr="00184353">
        <w:rPr>
          <w:rFonts w:ascii="Arial" w:eastAsiaTheme="minorEastAsia" w:hAnsi="Arial" w:cs="Arial"/>
          <w:b/>
          <w:bCs/>
          <w:spacing w:val="-1"/>
          <w:sz w:val="28"/>
          <w:szCs w:val="28"/>
          <w:lang w:val="de-DE"/>
        </w:rPr>
        <w:t>报名表</w:t>
      </w:r>
      <w:r w:rsidR="009E7671" w:rsidRPr="00184353">
        <w:rPr>
          <w:rFonts w:ascii="Arial" w:eastAsiaTheme="minorEastAsia" w:hAnsi="Arial" w:cs="Arial"/>
          <w:b/>
          <w:bCs/>
          <w:spacing w:val="-1"/>
          <w:sz w:val="28"/>
          <w:szCs w:val="28"/>
          <w:lang w:val="de-DE"/>
        </w:rPr>
        <w:t xml:space="preserve"> </w:t>
      </w:r>
    </w:p>
    <w:p w14:paraId="7BC21243" w14:textId="77777777" w:rsidR="00ED0D9F" w:rsidRPr="00184353" w:rsidRDefault="00ED0D9F">
      <w:pPr>
        <w:spacing w:before="71"/>
        <w:ind w:left="147"/>
        <w:jc w:val="center"/>
        <w:rPr>
          <w:rFonts w:ascii="Arial" w:eastAsiaTheme="minorEastAsia" w:hAnsi="Arial" w:cs="Arial"/>
          <w:b/>
          <w:bCs/>
          <w:sz w:val="28"/>
          <w:szCs w:val="28"/>
          <w:lang w:val="de-DE" w:eastAsia="zh-CN"/>
        </w:rPr>
      </w:pPr>
    </w:p>
    <w:tbl>
      <w:tblPr>
        <w:tblStyle w:val="Tabellenraster"/>
        <w:tblW w:w="0" w:type="auto"/>
        <w:tblInd w:w="147" w:type="dxa"/>
        <w:tblLook w:val="04A0" w:firstRow="1" w:lastRow="0" w:firstColumn="1" w:lastColumn="0" w:noHBand="0" w:noVBand="1"/>
      </w:tblPr>
      <w:tblGrid>
        <w:gridCol w:w="3175"/>
        <w:gridCol w:w="3198"/>
        <w:gridCol w:w="3197"/>
      </w:tblGrid>
      <w:tr w:rsidR="00156A3A" w:rsidRPr="00184353" w14:paraId="0F2DE620" w14:textId="77777777" w:rsidTr="00AC4F98">
        <w:trPr>
          <w:trHeight w:val="36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F070B" w14:textId="25576F01" w:rsidR="00156A3A" w:rsidRPr="00184353" w:rsidRDefault="00601DBB">
            <w:pPr>
              <w:spacing w:before="71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b/>
                <w:szCs w:val="20"/>
                <w:lang w:val="de-DE" w:eastAsia="zh-CN"/>
              </w:rPr>
              <w:t xml:space="preserve">1. </w:t>
            </w:r>
            <w:r w:rsidR="004675DC" w:rsidRPr="00184353">
              <w:rPr>
                <w:rFonts w:ascii="Arial" w:eastAsiaTheme="minorEastAsia" w:hAnsi="Arial" w:cs="Arial"/>
                <w:b/>
                <w:szCs w:val="20"/>
                <w:lang w:val="de-DE" w:eastAsia="zh-CN"/>
              </w:rPr>
              <w:t>基本信息</w:t>
            </w:r>
          </w:p>
        </w:tc>
      </w:tr>
      <w:tr w:rsidR="00ED0D9F" w:rsidRPr="00184353" w14:paraId="547FAE31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274ED" w14:textId="4D203012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中方学校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C8FA7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ED0D9F" w:rsidRPr="00184353" w14:paraId="5B9BE829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A744E" w14:textId="3905E3CD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地址</w:t>
            </w:r>
          </w:p>
        </w:tc>
        <w:tc>
          <w:tcPr>
            <w:tcW w:w="6394" w:type="dxa"/>
            <w:gridSpan w:val="2"/>
            <w:tcBorders>
              <w:left w:val="single" w:sz="4" w:space="0" w:color="auto"/>
            </w:tcBorders>
          </w:tcPr>
          <w:p w14:paraId="605C9A64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ED0D9F" w:rsidRPr="00184353" w14:paraId="54548305" w14:textId="77777777" w:rsidTr="00AC4F98">
        <w:trPr>
          <w:trHeight w:val="64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65413" w14:textId="5A3E355A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项目负责人姓名、邮箱</w:t>
            </w:r>
          </w:p>
        </w:tc>
        <w:tc>
          <w:tcPr>
            <w:tcW w:w="6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7414F2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ED0D9F" w:rsidRPr="00184353" w14:paraId="488C4CC0" w14:textId="77777777" w:rsidTr="00AC4F98">
        <w:trPr>
          <w:trHeight w:val="125"/>
        </w:trPr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97736" w14:textId="77777777" w:rsidR="00ED0D9F" w:rsidRPr="00184353" w:rsidRDefault="00ED0D9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F0CD7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ED0D9F" w:rsidRPr="00184353" w14:paraId="3EA00666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3415D" w14:textId="35CB76CD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德方伙伴学校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71DD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ED0D9F" w:rsidRPr="00184353" w14:paraId="04BFA8AD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24C1A" w14:textId="6CBDF892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地址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3B23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08403F" w:rsidRPr="00184353" w14:paraId="15976D56" w14:textId="77777777" w:rsidTr="00AC4F98">
        <w:trPr>
          <w:trHeight w:val="64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626EE" w14:textId="38D8A7CD" w:rsidR="0008403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项目负责人姓名、邮箱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72F8" w14:textId="6D4A3C87" w:rsidR="0008403F" w:rsidRPr="00184353" w:rsidRDefault="0008403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ED0D9F" w:rsidRPr="00184353" w14:paraId="6088FB2D" w14:textId="77777777" w:rsidTr="00AC4F98"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C9DD3" w14:textId="77777777" w:rsidR="00ED0D9F" w:rsidRPr="00184353" w:rsidRDefault="00ED0D9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7B45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13262D" w:rsidRPr="00184353" w14:paraId="7490D80A" w14:textId="77777777" w:rsidTr="001D15E7">
        <w:trPr>
          <w:trHeight w:val="39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5596E" w14:textId="55A5808F" w:rsidR="0013262D" w:rsidRPr="00184353" w:rsidRDefault="00FB5BEB" w:rsidP="00FB5BEB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计划参加工作坊的日期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A3E8" w14:textId="1C8FEA38" w:rsidR="0013262D" w:rsidRPr="00184353" w:rsidRDefault="0013262D" w:rsidP="0013262D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845916" w:rsidRPr="00184353" w14:paraId="47B39A25" w14:textId="77777777" w:rsidTr="0013262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ACD16" w14:textId="6C325161" w:rsidR="00845916" w:rsidRPr="00184353" w:rsidRDefault="00FB5BEB" w:rsidP="00845916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学生人数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9581" w14:textId="274A0058" w:rsidR="00845916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中方学校：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7EE9" w14:textId="7BD14902" w:rsidR="00845916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德方学校：</w:t>
            </w:r>
          </w:p>
        </w:tc>
      </w:tr>
      <w:tr w:rsidR="00AC4F98" w:rsidRPr="00184353" w14:paraId="5ACF7227" w14:textId="77777777" w:rsidTr="0013262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384EA" w14:textId="284ABBEC" w:rsidR="00AC4F98" w:rsidRPr="00184353" w:rsidRDefault="00FB5BEB" w:rsidP="00CA36BD">
            <w:pPr>
              <w:pStyle w:val="TableParagraph"/>
              <w:spacing w:before="77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学生年龄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D9A0" w14:textId="0A18C454" w:rsidR="00AC4F98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中方学校：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D40B" w14:textId="6F2C8F7B" w:rsidR="00AC4F98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德方学校：</w:t>
            </w:r>
          </w:p>
        </w:tc>
      </w:tr>
    </w:tbl>
    <w:p w14:paraId="0BEFDEA9" w14:textId="4A9AA83F" w:rsidR="00D25010" w:rsidRPr="00184353" w:rsidRDefault="00564625" w:rsidP="003A5D86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/>
        </w:rPr>
      </w:pPr>
      <w:r w:rsidRPr="00184353">
        <w:rPr>
          <w:rFonts w:ascii="Arial" w:eastAsiaTheme="minorEastAsia" w:hAnsi="Arial" w:cs="Arial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CA9740" wp14:editId="42195B13">
                <wp:simplePos x="0" y="0"/>
                <wp:positionH relativeFrom="page">
                  <wp:posOffset>291414</wp:posOffset>
                </wp:positionH>
                <wp:positionV relativeFrom="page">
                  <wp:posOffset>3305683</wp:posOffset>
                </wp:positionV>
                <wp:extent cx="215900" cy="1701165"/>
                <wp:effectExtent l="0" t="127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183A" w14:textId="52CD8305" w:rsidR="00DC38E9" w:rsidRPr="00564625" w:rsidRDefault="00AC1C4A">
                            <w:pPr>
                              <w:pStyle w:val="Textkrper"/>
                              <w:spacing w:line="204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 w:rsidRPr="00564625">
                              <w:rPr>
                                <w:color w:val="818181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si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n</w:t>
                            </w:r>
                            <w:r w:rsidR="004B2558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6A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184353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="00ED36A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.12</w:t>
                            </w:r>
                            <w:r w:rsidR="00AD6A0E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97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.95pt;margin-top:260.3pt;width:17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19A3183A" w14:textId="52CD8305" w:rsidR="00DC38E9" w:rsidRPr="00564625" w:rsidRDefault="00AC1C4A">
                      <w:pPr>
                        <w:pStyle w:val="Textkrper"/>
                        <w:spacing w:line="204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Ve</w:t>
                      </w:r>
                      <w:r w:rsidRPr="00564625">
                        <w:rPr>
                          <w:color w:val="818181"/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si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n</w:t>
                      </w:r>
                      <w:r w:rsidR="004B2558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ED36A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184353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9</w:t>
                      </w:r>
                      <w:r w:rsidR="00ED36A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.12</w:t>
                      </w:r>
                      <w:r w:rsidR="00AD6A0E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0A8270" w14:textId="4E3ACAEB" w:rsidR="00715EB3" w:rsidRPr="00184353" w:rsidRDefault="00715EB3" w:rsidP="003A5D86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/>
        </w:rPr>
      </w:pPr>
    </w:p>
    <w:p w14:paraId="4087771B" w14:textId="77777777" w:rsidR="00715EB3" w:rsidRPr="00184353" w:rsidRDefault="00715EB3" w:rsidP="003A5D86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580"/>
      </w:tblGrid>
      <w:tr w:rsidR="00156A3A" w:rsidRPr="00184353" w14:paraId="009710FB" w14:textId="77777777" w:rsidTr="00184353">
        <w:trPr>
          <w:trHeight w:val="424"/>
        </w:trPr>
        <w:tc>
          <w:tcPr>
            <w:tcW w:w="95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8ECF4" w14:textId="6354DB09" w:rsidR="00156A3A" w:rsidRPr="00184353" w:rsidRDefault="00601DBB" w:rsidP="00CA5165">
            <w:pPr>
              <w:spacing w:before="19" w:line="260" w:lineRule="exact"/>
              <w:jc w:val="center"/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 xml:space="preserve">2. </w:t>
            </w:r>
            <w:r w:rsidR="00DF3E5F"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>在线艺术工作坊</w:t>
            </w:r>
          </w:p>
        </w:tc>
      </w:tr>
      <w:tr w:rsidR="00F44C8A" w:rsidRPr="00184353" w14:paraId="42D85140" w14:textId="77777777" w:rsidTr="00184353">
        <w:trPr>
          <w:trHeight w:val="983"/>
        </w:trPr>
        <w:tc>
          <w:tcPr>
            <w:tcW w:w="9580" w:type="dxa"/>
            <w:shd w:val="clear" w:color="auto" w:fill="auto"/>
          </w:tcPr>
          <w:p w14:paraId="5648BA3B" w14:textId="591C4AE1" w:rsidR="00F44C8A" w:rsidRPr="00184353" w:rsidRDefault="00184353" w:rsidP="00A31E95">
            <w:pPr>
              <w:spacing w:before="19" w:line="260" w:lineRule="exact"/>
              <w:rPr>
                <w:rFonts w:ascii="Arial" w:eastAsiaTheme="minorEastAsia" w:hAnsi="Arial" w:cs="Arial"/>
                <w:b/>
                <w:lang w:eastAsia="zh-CN"/>
              </w:rPr>
            </w:pPr>
            <w:bookmarkStart w:id="0" w:name="_Hlk55472764"/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我们和伙伴学校</w:t>
            </w:r>
            <w:r w:rsidR="001D15E7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val="de-DE" w:eastAsia="zh-CN"/>
              </w:rPr>
              <w:t>希望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共同</w:t>
            </w:r>
            <w:r w:rsidR="001D15E7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val="de-DE" w:eastAsia="zh-CN"/>
              </w:rPr>
              <w:t>报名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“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我的眼睛借你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 xml:space="preserve">, 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来看看我的城市吧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！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 xml:space="preserve">—— 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城市大冒险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”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项目框架下的</w:t>
            </w:r>
            <w:r w:rsidR="001D15E7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“</w:t>
            </w:r>
            <w:r w:rsidR="001D15E7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梦想生活</w:t>
            </w:r>
            <w:r w:rsidR="001D15E7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”</w:t>
            </w:r>
            <w:r w:rsidRPr="0018435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在线艺术工作坊。</w:t>
            </w:r>
          </w:p>
          <w:p w14:paraId="1705569C" w14:textId="6B4CF5AF" w:rsidR="00156A3A" w:rsidRPr="00184353" w:rsidRDefault="00184353" w:rsidP="005B5642">
            <w:pPr>
              <w:spacing w:before="19" w:line="260" w:lineRule="exact"/>
              <w:rPr>
                <w:rFonts w:ascii="Arial" w:eastAsiaTheme="minorEastAsia" w:hAnsi="Arial" w:cs="Arial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参与工作坊的条件以及其他准备事宜请浏览</w:t>
            </w:r>
            <w:hyperlink r:id="rId11" w:history="1">
              <w:r w:rsidR="001D15E7" w:rsidRPr="001D15E7">
                <w:rPr>
                  <w:rStyle w:val="Hyperlink"/>
                  <w:rFonts w:ascii="Arial" w:eastAsiaTheme="minorEastAsia" w:hAnsi="Arial" w:cs="Arial"/>
                  <w:spacing w:val="-1"/>
                  <w:sz w:val="20"/>
                  <w:szCs w:val="20"/>
                  <w:lang w:val="de-DE" w:eastAsia="zh-CN"/>
                </w:rPr>
                <w:t>项目网页</w:t>
              </w:r>
            </w:hyperlink>
            <w:r w:rsidR="001D15E7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，在</w:t>
            </w:r>
            <w:r w:rsidR="001D15E7"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“最新</w:t>
            </w:r>
            <w:r w:rsidR="001D15E7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活动</w:t>
            </w:r>
            <w:bookmarkStart w:id="1" w:name="_GoBack"/>
            <w:bookmarkEnd w:id="1"/>
            <w:r w:rsidR="001D15E7"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”</w:t>
            </w:r>
            <w:r w:rsidR="001D15E7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一栏</w:t>
            </w: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获取。</w:t>
            </w:r>
          </w:p>
        </w:tc>
      </w:tr>
      <w:bookmarkEnd w:id="0"/>
    </w:tbl>
    <w:p w14:paraId="340FE41C" w14:textId="60AED778" w:rsidR="00312680" w:rsidRPr="00184353" w:rsidRDefault="00312680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E6D5A4E" w14:textId="642E13B6" w:rsidR="00715EB3" w:rsidRPr="00184353" w:rsidRDefault="00715EB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07A56F0A" w14:textId="77777777" w:rsidR="00C05A54" w:rsidRPr="00184353" w:rsidRDefault="00C05A54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56B721DB" w14:textId="77777777" w:rsidR="00715EB3" w:rsidRPr="00184353" w:rsidRDefault="00715EB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7C9A9CC" w14:textId="77777777" w:rsidR="00DA2502" w:rsidRPr="00184353" w:rsidRDefault="00DA2502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5869732A" w14:textId="77777777" w:rsidR="00184353" w:rsidRPr="00184353" w:rsidRDefault="0018435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598314C5" w14:textId="77777777" w:rsidR="00184353" w:rsidRPr="00184353" w:rsidRDefault="0018435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169A955" w14:textId="77777777" w:rsidR="00184353" w:rsidRPr="00184353" w:rsidRDefault="0018435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3659C1E" w14:textId="77777777" w:rsidR="00715EB3" w:rsidRPr="00184353" w:rsidRDefault="00715EB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56A3A" w:rsidRPr="00184353" w14:paraId="0522ADE0" w14:textId="77777777" w:rsidTr="000F5A5C">
        <w:trPr>
          <w:trHeight w:val="42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476EA" w14:textId="51BB14E9" w:rsidR="00156A3A" w:rsidRPr="00184353" w:rsidRDefault="00601DBB" w:rsidP="009564D4">
            <w:pPr>
              <w:spacing w:before="19" w:line="260" w:lineRule="exact"/>
              <w:jc w:val="center"/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lastRenderedPageBreak/>
              <w:t xml:space="preserve">3. </w:t>
            </w:r>
            <w:r w:rsidR="00184353"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>任务与义务同意书</w:t>
            </w:r>
          </w:p>
        </w:tc>
      </w:tr>
      <w:tr w:rsidR="00156A3A" w:rsidRPr="00184353" w14:paraId="304EE6D8" w14:textId="77777777" w:rsidTr="00DA2502">
        <w:trPr>
          <w:trHeight w:val="1940"/>
        </w:trPr>
        <w:tc>
          <w:tcPr>
            <w:tcW w:w="9497" w:type="dxa"/>
            <w:shd w:val="clear" w:color="auto" w:fill="auto"/>
          </w:tcPr>
          <w:p w14:paraId="1B490881" w14:textId="2E7B570B" w:rsidR="00184353" w:rsidRPr="00184353" w:rsidRDefault="001D15E7" w:rsidP="00184353">
            <w:p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我知晓，如果报名成功该项目</w:t>
            </w:r>
            <w:r w:rsidR="00184353"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，我将会</w:t>
            </w:r>
          </w:p>
          <w:p w14:paraId="5A04BF35" w14:textId="77777777" w:rsidR="00A31E95" w:rsidRPr="00184353" w:rsidRDefault="00A31E95" w:rsidP="00F17FDF">
            <w:p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</w:p>
          <w:p w14:paraId="7C1CDBCF" w14:textId="09E49812" w:rsidR="00715EB3" w:rsidRPr="00184353" w:rsidRDefault="00184353" w:rsidP="00184353">
            <w:pPr>
              <w:pStyle w:val="Listenabsatz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与伙伴学校共同参加在线艺术工作坊（包括工作坊前的准备任务以及</w:t>
            </w: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3</w:t>
            </w: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小时的视频会议）</w:t>
            </w:r>
          </w:p>
          <w:p w14:paraId="16084FE4" w14:textId="77777777" w:rsidR="00184353" w:rsidRPr="00184353" w:rsidRDefault="00184353" w:rsidP="00184353">
            <w:pPr>
              <w:pStyle w:val="Listenabsatz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项目结束时填写一份反馈表，提供给活动组织机构。</w:t>
            </w:r>
          </w:p>
          <w:p w14:paraId="104E8B9E" w14:textId="3141A291" w:rsidR="00314B4F" w:rsidRPr="00184353" w:rsidRDefault="00B44BB1" w:rsidP="00B44BB1">
            <w:pPr>
              <w:pStyle w:val="Listenabsatz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活动期间不进行录像</w:t>
            </w:r>
            <w:r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或拍摄，并且不允许他人进行录像或拍摄。确保学生们能在安全的空间里互动是项目成功的重要前提。</w:t>
            </w:r>
            <w:r w:rsidR="00314B4F"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 xml:space="preserve"> </w:t>
            </w:r>
          </w:p>
        </w:tc>
      </w:tr>
    </w:tbl>
    <w:p w14:paraId="3FBF2DA6" w14:textId="77777777" w:rsidR="00A044E6" w:rsidRPr="00184353" w:rsidRDefault="00A044E6" w:rsidP="0032272B">
      <w:pPr>
        <w:pStyle w:val="Textkrper"/>
        <w:spacing w:before="78" w:line="253" w:lineRule="auto"/>
        <w:ind w:left="0" w:right="103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0F851F7" w14:textId="485B71E3" w:rsidR="00B77E24" w:rsidRPr="00184353" w:rsidRDefault="00FB5BEB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申请人承认并接受虚拟交流申请须知中的资助条件和标准。此表格中数据的收集和处理是基于现行的欧洲数据保护条例（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DS-GVO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）进行的（参见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https://www.kmk-pad.org/datenschutz.html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）。根据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DS-GVO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的规定，如有必要，这些数据也将被转发给合作机构（如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PAD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或德中教育交流中心）。</w:t>
      </w:r>
    </w:p>
    <w:p w14:paraId="772CD9EB" w14:textId="77777777" w:rsidR="00FB5BEB" w:rsidRPr="00184353" w:rsidRDefault="00FB5BEB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75330BE0" w14:textId="77777777" w:rsidR="00184353" w:rsidRPr="00184353" w:rsidRDefault="00184353" w:rsidP="00184353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如有需要，您可同时在</w:t>
      </w: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德中伙伴学校交流项目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框架下为主题交流项目的实施申请</w:t>
      </w: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资金支持。</w:t>
      </w:r>
    </w:p>
    <w:p w14:paraId="41F1D2DC" w14:textId="425B74EE" w:rsidR="00184353" w:rsidRPr="00184353" w:rsidRDefault="00184353" w:rsidP="00184353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有关信息请访问</w:t>
      </w:r>
      <w:hyperlink r:id="rId12" w:history="1">
        <w:r w:rsidRPr="00184353">
          <w:rPr>
            <w:rStyle w:val="Hyperlink"/>
            <w:rFonts w:ascii="Arial" w:eastAsiaTheme="minorEastAsia" w:hAnsi="Arial" w:cs="Arial"/>
            <w:sz w:val="20"/>
            <w:szCs w:val="20"/>
            <w:lang w:val="de-DE" w:eastAsia="zh-CN"/>
          </w:rPr>
          <w:t>德中伙伴学校交流项目</w:t>
        </w:r>
      </w:hyperlink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网页查询。</w:t>
      </w:r>
    </w:p>
    <w:p w14:paraId="45FF8D47" w14:textId="3AEAB76B" w:rsidR="00252E98" w:rsidRPr="00184353" w:rsidRDefault="00252E98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2AD80A32" w14:textId="77777777" w:rsidR="00DC38E9" w:rsidRPr="00184353" w:rsidRDefault="00DC38E9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0B69993E" w14:textId="4971612A" w:rsidR="00484C12" w:rsidRPr="00184353" w:rsidRDefault="00484C12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DA96A0B" w14:textId="77777777" w:rsidR="00746D09" w:rsidRPr="00184353" w:rsidRDefault="00746D09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6D289A91" w14:textId="77777777" w:rsidR="00484C12" w:rsidRPr="00184353" w:rsidRDefault="00484C12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tbl>
      <w:tblPr>
        <w:tblW w:w="9497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B25C1" w:rsidRPr="00184353" w14:paraId="61E11AF7" w14:textId="77777777" w:rsidTr="00A31E95">
        <w:trPr>
          <w:trHeight w:hRule="exact" w:val="246"/>
        </w:trPr>
        <w:tc>
          <w:tcPr>
            <w:tcW w:w="9497" w:type="dxa"/>
            <w:shd w:val="clear" w:color="auto" w:fill="D9D9D9"/>
          </w:tcPr>
          <w:p w14:paraId="0B83FF2D" w14:textId="5E09D4D2" w:rsidR="00BB25C1" w:rsidRPr="00184353" w:rsidRDefault="00FB5BEB" w:rsidP="008802EF">
            <w:pPr>
              <w:pStyle w:val="Blocktext"/>
              <w:ind w:left="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  <w:r w:rsidRPr="00184353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>项目负责人签字</w:t>
            </w:r>
          </w:p>
        </w:tc>
      </w:tr>
      <w:tr w:rsidR="00BB25C1" w:rsidRPr="00184353" w14:paraId="7416CC51" w14:textId="77777777" w:rsidTr="00A31E95">
        <w:trPr>
          <w:trHeight w:hRule="exact" w:val="1172"/>
        </w:trPr>
        <w:tc>
          <w:tcPr>
            <w:tcW w:w="9497" w:type="dxa"/>
            <w:shd w:val="clear" w:color="auto" w:fill="auto"/>
          </w:tcPr>
          <w:p w14:paraId="7BAE9854" w14:textId="4A4F50C3" w:rsidR="00052E27" w:rsidRPr="00184353" w:rsidRDefault="00052E27" w:rsidP="00052E27">
            <w:pPr>
              <w:pStyle w:val="Blocktext"/>
              <w:ind w:left="0" w:firstLine="72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</w:p>
          <w:p w14:paraId="03C90F07" w14:textId="77777777" w:rsidR="00114C42" w:rsidRPr="00184353" w:rsidRDefault="00114C42" w:rsidP="00052E27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6F7923E5" w14:textId="77777777" w:rsidR="00114C42" w:rsidRPr="00184353" w:rsidRDefault="00114C42" w:rsidP="00052E27">
            <w:pPr>
              <w:rPr>
                <w:rFonts w:ascii="Arial" w:eastAsiaTheme="minorEastAsia" w:hAnsi="Arial" w:cs="Arial"/>
                <w:lang w:val="de-DE" w:eastAsia="de-DE"/>
              </w:rPr>
            </w:pPr>
          </w:p>
        </w:tc>
      </w:tr>
    </w:tbl>
    <w:p w14:paraId="7D54B3DB" w14:textId="14337343" w:rsidR="00484C12" w:rsidRPr="00184353" w:rsidRDefault="00484C12">
      <w:pPr>
        <w:spacing w:before="10" w:line="190" w:lineRule="exact"/>
        <w:rPr>
          <w:rFonts w:ascii="Arial" w:eastAsiaTheme="minorEastAsia" w:hAnsi="Arial" w:cs="Arial"/>
          <w:sz w:val="20"/>
          <w:szCs w:val="20"/>
          <w:lang w:val="de-DE"/>
        </w:rPr>
      </w:pPr>
    </w:p>
    <w:tbl>
      <w:tblPr>
        <w:tblW w:w="9497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01DBB" w:rsidRPr="00184353" w14:paraId="2B161B14" w14:textId="77777777" w:rsidTr="00A31E95">
        <w:trPr>
          <w:trHeight w:hRule="exact" w:val="246"/>
        </w:trPr>
        <w:tc>
          <w:tcPr>
            <w:tcW w:w="9497" w:type="dxa"/>
            <w:shd w:val="clear" w:color="auto" w:fill="D9D9D9"/>
          </w:tcPr>
          <w:p w14:paraId="37509FFA" w14:textId="2CD45C75" w:rsidR="00601DBB" w:rsidRPr="00184353" w:rsidRDefault="00FB5BEB" w:rsidP="00601DBB">
            <w:pPr>
              <w:pStyle w:val="Blocktext"/>
              <w:ind w:left="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  <w:r w:rsidRPr="00184353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>校领导签字</w:t>
            </w:r>
          </w:p>
        </w:tc>
      </w:tr>
      <w:tr w:rsidR="00601DBB" w:rsidRPr="00184353" w14:paraId="4CC7930A" w14:textId="77777777" w:rsidTr="00A31E95">
        <w:trPr>
          <w:trHeight w:hRule="exact" w:val="1172"/>
        </w:trPr>
        <w:tc>
          <w:tcPr>
            <w:tcW w:w="9497" w:type="dxa"/>
            <w:shd w:val="clear" w:color="auto" w:fill="auto"/>
          </w:tcPr>
          <w:p w14:paraId="0A199F44" w14:textId="77777777" w:rsidR="00601DBB" w:rsidRPr="00184353" w:rsidRDefault="00601DBB" w:rsidP="009564D4">
            <w:pPr>
              <w:pStyle w:val="Blocktext"/>
              <w:ind w:left="0" w:firstLine="72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</w:p>
          <w:p w14:paraId="13FFB4BE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53C5A9F9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6116A433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3CA62433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</w:tc>
      </w:tr>
      <w:tr w:rsidR="00601DBB" w:rsidRPr="00184353" w14:paraId="69955942" w14:textId="77777777" w:rsidTr="000F5A5C">
        <w:trPr>
          <w:trHeight w:hRule="exact" w:val="248"/>
        </w:trPr>
        <w:tc>
          <w:tcPr>
            <w:tcW w:w="9497" w:type="dxa"/>
            <w:shd w:val="clear" w:color="auto" w:fill="D9D9D9"/>
          </w:tcPr>
          <w:p w14:paraId="603197B1" w14:textId="2602B634" w:rsidR="00601DBB" w:rsidRPr="00184353" w:rsidRDefault="00FB5BEB" w:rsidP="000F5A5C">
            <w:pPr>
              <w:pStyle w:val="Blocktext"/>
              <w:pBdr>
                <w:top w:val="single" w:sz="4" w:space="1" w:color="auto"/>
              </w:pBdr>
              <w:ind w:left="0"/>
              <w:jc w:val="left"/>
              <w:rPr>
                <w:rFonts w:ascii="Arial" w:eastAsiaTheme="minorEastAsia" w:hAnsi="Arial" w:cs="Arial"/>
                <w:b w:val="0"/>
                <w:sz w:val="20"/>
                <w:lang w:eastAsia="zh-CN"/>
              </w:rPr>
            </w:pPr>
            <w:r w:rsidRPr="00184353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>日期，地点，学校公章</w:t>
            </w:r>
          </w:p>
        </w:tc>
      </w:tr>
    </w:tbl>
    <w:p w14:paraId="410A0A37" w14:textId="77777777" w:rsidR="00484C12" w:rsidRPr="00184353" w:rsidRDefault="00484C12">
      <w:pPr>
        <w:spacing w:before="10" w:line="19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02FA4FF3" w14:textId="77777777" w:rsidR="0032272B" w:rsidRPr="00184353" w:rsidRDefault="0032272B" w:rsidP="0032272B">
      <w:pPr>
        <w:ind w:left="261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</w:p>
    <w:p w14:paraId="57D9D0AD" w14:textId="77777777" w:rsidR="0032272B" w:rsidRPr="00184353" w:rsidRDefault="0032272B" w:rsidP="0032272B">
      <w:pPr>
        <w:ind w:left="261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</w:p>
    <w:p w14:paraId="49A19F4F" w14:textId="77777777" w:rsidR="00184353" w:rsidRPr="00184353" w:rsidRDefault="00184353" w:rsidP="0032272B">
      <w:pPr>
        <w:ind w:left="261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</w:p>
    <w:p w14:paraId="5F7D48CD" w14:textId="7777777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中方学校请将申请</w:t>
      </w:r>
      <w:r w:rsidRPr="00184353">
        <w:rPr>
          <w:rFonts w:ascii="Arial" w:eastAsiaTheme="minorEastAsia" w:hAnsi="Arial" w:cs="Arial"/>
          <w:b/>
          <w:sz w:val="20"/>
          <w:szCs w:val="20"/>
          <w:lang w:val="en-GB" w:eastAsia="zh-CN"/>
        </w:rPr>
        <w:t>提</w:t>
      </w: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交至中国联络处：</w:t>
      </w:r>
    </w:p>
    <w:p w14:paraId="57EDB681" w14:textId="3BBF4D86" w:rsidR="00B83901" w:rsidRPr="00184353" w:rsidRDefault="00FB5BEB" w:rsidP="00FB5BEB">
      <w:pPr>
        <w:spacing w:after="120"/>
        <w:ind w:left="261"/>
        <w:rPr>
          <w:rStyle w:val="Hyperlink"/>
          <w:rFonts w:ascii="Arial" w:eastAsiaTheme="minorEastAsia" w:hAnsi="Arial" w:cs="Arial"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eastAsia="zh-CN"/>
        </w:rPr>
        <w:t>歌德学院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（</w:t>
      </w:r>
      <w:r w:rsidRPr="00184353">
        <w:rPr>
          <w:rFonts w:ascii="Arial" w:eastAsiaTheme="minorEastAsia" w:hAnsi="Arial" w:cs="Arial"/>
          <w:sz w:val="20"/>
          <w:szCs w:val="20"/>
          <w:lang w:eastAsia="zh-CN"/>
        </w:rPr>
        <w:t>中国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），邹志炜，</w:t>
      </w:r>
      <w:r w:rsidRPr="00184353">
        <w:rPr>
          <w:rFonts w:ascii="Arial" w:eastAsiaTheme="minorEastAsia" w:hAnsi="Arial" w:cs="Arial"/>
          <w:sz w:val="20"/>
          <w:szCs w:val="20"/>
          <w:lang w:eastAsia="zh-CN"/>
        </w:rPr>
        <w:t>邮箱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：</w:t>
      </w:r>
      <w:r w:rsidR="00296D77" w:rsidRPr="00184353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hyperlink r:id="rId13" w:history="1">
        <w:r w:rsidR="00EF3C04" w:rsidRPr="00184353">
          <w:rPr>
            <w:rStyle w:val="Hyperlink"/>
            <w:rFonts w:ascii="Arial" w:eastAsiaTheme="minorEastAsia" w:hAnsi="Arial" w:cs="Arial"/>
            <w:sz w:val="20"/>
            <w:szCs w:val="20"/>
            <w:lang w:val="de-DE" w:eastAsia="zh-CN"/>
          </w:rPr>
          <w:t>zhiwei.zou@goethe.de</w:t>
        </w:r>
      </w:hyperlink>
    </w:p>
    <w:p w14:paraId="787DD420" w14:textId="77777777" w:rsidR="00FB5BEB" w:rsidRPr="00184353" w:rsidRDefault="00FB5BEB" w:rsidP="00FB5BEB">
      <w:pPr>
        <w:spacing w:after="120"/>
        <w:ind w:left="261"/>
        <w:rPr>
          <w:rStyle w:val="Hyperlink"/>
          <w:rFonts w:ascii="Arial" w:eastAsiaTheme="minorEastAsia" w:hAnsi="Arial" w:cs="Arial"/>
          <w:sz w:val="20"/>
          <w:szCs w:val="20"/>
          <w:lang w:val="de-DE" w:eastAsia="zh-CN"/>
        </w:rPr>
      </w:pPr>
    </w:p>
    <w:p w14:paraId="40AA6E9F" w14:textId="7777777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德方学校请将申请提交至德国联络处：</w:t>
      </w:r>
    </w:p>
    <w:p w14:paraId="6562B01D" w14:textId="44E4C68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sz w:val="20"/>
          <w:szCs w:val="20"/>
          <w:lang w:val="de-DE"/>
        </w:rPr>
      </w:pPr>
      <w:r w:rsidRPr="00184353">
        <w:rPr>
          <w:rFonts w:ascii="Arial" w:eastAsiaTheme="minorEastAsia" w:hAnsi="Arial" w:cs="Arial"/>
          <w:sz w:val="20"/>
          <w:szCs w:val="20"/>
          <w:lang w:val="de-DE"/>
        </w:rPr>
        <w:t xml:space="preserve">Pädagogischer Austauschdienst (PAD) des Sekretariats der Kultusministerkonferenz, </w:t>
      </w:r>
    </w:p>
    <w:p w14:paraId="18DB540D" w14:textId="77777777" w:rsidR="00FB5BEB" w:rsidRPr="00184353" w:rsidRDefault="00FB5BEB" w:rsidP="00FB5BEB">
      <w:pPr>
        <w:ind w:left="261"/>
        <w:rPr>
          <w:rFonts w:ascii="Arial" w:eastAsiaTheme="minorEastAsia" w:hAnsi="Arial" w:cs="Arial"/>
          <w:sz w:val="20"/>
          <w:szCs w:val="20"/>
          <w:lang w:val="de-DE"/>
        </w:rPr>
      </w:pPr>
      <w:r w:rsidRPr="00184353">
        <w:rPr>
          <w:rFonts w:ascii="Arial" w:eastAsiaTheme="minorEastAsia" w:hAnsi="Arial" w:cs="Arial"/>
          <w:sz w:val="20"/>
          <w:szCs w:val="20"/>
          <w:lang w:val="de-DE"/>
        </w:rPr>
        <w:t xml:space="preserve">Simon Dirksen, E-Mail: </w:t>
      </w:r>
      <w:hyperlink r:id="rId14" w:history="1">
        <w:r w:rsidRPr="00184353">
          <w:rPr>
            <w:rStyle w:val="Hyperlink"/>
            <w:rFonts w:ascii="Arial" w:eastAsiaTheme="minorEastAsia" w:hAnsi="Arial" w:cs="Arial"/>
            <w:sz w:val="20"/>
            <w:szCs w:val="20"/>
            <w:lang w:val="de-DE"/>
          </w:rPr>
          <w:t>simon.dirksen@kmk.org</w:t>
        </w:r>
      </w:hyperlink>
    </w:p>
    <w:p w14:paraId="17A10F79" w14:textId="7777777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sz w:val="20"/>
          <w:szCs w:val="20"/>
          <w:lang w:val="de-DE"/>
        </w:rPr>
      </w:pPr>
    </w:p>
    <w:p w14:paraId="0E3FCD0F" w14:textId="77777777" w:rsidR="00FB5BEB" w:rsidRPr="00184353" w:rsidRDefault="00FB5BEB" w:rsidP="00FB5BEB">
      <w:pPr>
        <w:spacing w:after="120"/>
        <w:ind w:left="261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sectPr w:rsidR="00FB5BEB" w:rsidRPr="001843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60"/>
      <w:pgMar w:top="1020" w:right="1020" w:bottom="280" w:left="1160" w:header="829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8E47" w16cex:dateUtc="2022-12-08T15:24:00Z"/>
  <w16cex:commentExtensible w16cex:durableId="273C8EC3" w16cex:dateUtc="2022-12-08T15:26:00Z"/>
  <w16cex:commentExtensible w16cex:durableId="273C8EE7" w16cex:dateUtc="2022-12-08T15:27:00Z"/>
  <w16cex:commentExtensible w16cex:durableId="2714DAFB" w16cex:dateUtc="2022-11-08T12:41:00Z"/>
  <w16cex:commentExtensible w16cex:durableId="273C8F3E" w16cex:dateUtc="2022-12-08T15:28:00Z"/>
  <w16cex:commentExtensible w16cex:durableId="273C8F91" w16cex:dateUtc="2022-12-08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8B587" w16cid:durableId="273C8E47"/>
  <w16cid:commentId w16cid:paraId="1ED7EBB2" w16cid:durableId="273C8EC3"/>
  <w16cid:commentId w16cid:paraId="552E74FB" w16cid:durableId="273C8EE7"/>
  <w16cid:commentId w16cid:paraId="410B24EF" w16cid:durableId="2714DAFB"/>
  <w16cid:commentId w16cid:paraId="3523F017" w16cid:durableId="273C8F3E"/>
  <w16cid:commentId w16cid:paraId="7E1A5B10" w16cid:durableId="273C8F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6F98" w14:textId="77777777" w:rsidR="000919CF" w:rsidRDefault="000919CF">
      <w:r>
        <w:separator/>
      </w:r>
    </w:p>
  </w:endnote>
  <w:endnote w:type="continuationSeparator" w:id="0">
    <w:p w14:paraId="36853587" w14:textId="77777777" w:rsidR="000919CF" w:rsidRDefault="000919CF">
      <w:r>
        <w:continuationSeparator/>
      </w:r>
    </w:p>
  </w:endnote>
  <w:endnote w:type="continuationNotice" w:id="1">
    <w:p w14:paraId="0DEBB2EB" w14:textId="77777777" w:rsidR="000919CF" w:rsidRDefault="00091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299A" w14:textId="77777777" w:rsidR="003534DD" w:rsidRDefault="003534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4E89" w14:textId="77777777" w:rsidR="003534DD" w:rsidRDefault="003534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B33B" w14:textId="77777777" w:rsidR="003534DD" w:rsidRDefault="003534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EDEE" w14:textId="77777777" w:rsidR="000919CF" w:rsidRDefault="000919CF">
      <w:r>
        <w:separator/>
      </w:r>
    </w:p>
  </w:footnote>
  <w:footnote w:type="continuationSeparator" w:id="0">
    <w:p w14:paraId="57E8B89E" w14:textId="77777777" w:rsidR="000919CF" w:rsidRDefault="000919CF">
      <w:r>
        <w:continuationSeparator/>
      </w:r>
    </w:p>
  </w:footnote>
  <w:footnote w:type="continuationNotice" w:id="1">
    <w:p w14:paraId="00F298F7" w14:textId="77777777" w:rsidR="000919CF" w:rsidRDefault="000919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F882" w14:textId="77777777" w:rsidR="003534DD" w:rsidRDefault="003534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D403" w14:textId="58C29D8E" w:rsidR="00923731" w:rsidRDefault="00923731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33C0D604" wp14:editId="1A4A3328">
          <wp:extent cx="1968500" cy="7194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Kopfzeile"/>
      <w:jc w:val="right"/>
    </w:pPr>
  </w:p>
  <w:p w14:paraId="0A9C28E5" w14:textId="192B2EA0" w:rsidR="00DB106F" w:rsidRDefault="00DB106F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05DFDC53" wp14:editId="3F2CCDF5">
          <wp:extent cx="735892" cy="460404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7F0675DE" w:rsidR="00DC38E9" w:rsidRDefault="00DC38E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A80BE" w14:textId="77777777" w:rsidR="003534DD" w:rsidRDefault="003534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F7DA27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7A9"/>
    <w:multiLevelType w:val="hybridMultilevel"/>
    <w:tmpl w:val="3E247A30"/>
    <w:lvl w:ilvl="0" w:tplc="287A2DE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A7E78"/>
    <w:multiLevelType w:val="hybridMultilevel"/>
    <w:tmpl w:val="1C3A2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00F3"/>
    <w:multiLevelType w:val="hybridMultilevel"/>
    <w:tmpl w:val="2066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4FE"/>
    <w:multiLevelType w:val="hybridMultilevel"/>
    <w:tmpl w:val="B134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2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111C"/>
    <w:multiLevelType w:val="hybridMultilevel"/>
    <w:tmpl w:val="0DEA2DD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45315"/>
    <w:rsid w:val="00052E27"/>
    <w:rsid w:val="0006184E"/>
    <w:rsid w:val="00061A44"/>
    <w:rsid w:val="0008403F"/>
    <w:rsid w:val="00086299"/>
    <w:rsid w:val="000919CF"/>
    <w:rsid w:val="00092EF6"/>
    <w:rsid w:val="000A5D92"/>
    <w:rsid w:val="000C1C2C"/>
    <w:rsid w:val="000D1B19"/>
    <w:rsid w:val="000D2D9D"/>
    <w:rsid w:val="000E34AA"/>
    <w:rsid w:val="000F5A5C"/>
    <w:rsid w:val="001000BF"/>
    <w:rsid w:val="0010498E"/>
    <w:rsid w:val="00114C42"/>
    <w:rsid w:val="00121553"/>
    <w:rsid w:val="001306E1"/>
    <w:rsid w:val="0013262D"/>
    <w:rsid w:val="00156A3A"/>
    <w:rsid w:val="00161B93"/>
    <w:rsid w:val="001828A9"/>
    <w:rsid w:val="00184353"/>
    <w:rsid w:val="00193F1E"/>
    <w:rsid w:val="001A4A2C"/>
    <w:rsid w:val="001B56D1"/>
    <w:rsid w:val="001D15E7"/>
    <w:rsid w:val="001F6C08"/>
    <w:rsid w:val="00207624"/>
    <w:rsid w:val="00217AEC"/>
    <w:rsid w:val="00220D6B"/>
    <w:rsid w:val="002233AC"/>
    <w:rsid w:val="00226629"/>
    <w:rsid w:val="00234191"/>
    <w:rsid w:val="00252E98"/>
    <w:rsid w:val="00264F75"/>
    <w:rsid w:val="00276D6F"/>
    <w:rsid w:val="00290FD0"/>
    <w:rsid w:val="002919E4"/>
    <w:rsid w:val="00296B13"/>
    <w:rsid w:val="00296D77"/>
    <w:rsid w:val="002A06B6"/>
    <w:rsid w:val="002A0A47"/>
    <w:rsid w:val="002B20D8"/>
    <w:rsid w:val="002C1313"/>
    <w:rsid w:val="002C1F7B"/>
    <w:rsid w:val="002E186A"/>
    <w:rsid w:val="002E7016"/>
    <w:rsid w:val="002F70A6"/>
    <w:rsid w:val="00300E96"/>
    <w:rsid w:val="00312680"/>
    <w:rsid w:val="00314B4F"/>
    <w:rsid w:val="00315348"/>
    <w:rsid w:val="0032272B"/>
    <w:rsid w:val="00332A1E"/>
    <w:rsid w:val="00336997"/>
    <w:rsid w:val="003378CE"/>
    <w:rsid w:val="003402AF"/>
    <w:rsid w:val="00345D77"/>
    <w:rsid w:val="0035249F"/>
    <w:rsid w:val="003534DD"/>
    <w:rsid w:val="003634C0"/>
    <w:rsid w:val="003805A9"/>
    <w:rsid w:val="00387718"/>
    <w:rsid w:val="00390310"/>
    <w:rsid w:val="003A5D86"/>
    <w:rsid w:val="003C4819"/>
    <w:rsid w:val="003E543C"/>
    <w:rsid w:val="003E5EFB"/>
    <w:rsid w:val="003F17EA"/>
    <w:rsid w:val="003F357D"/>
    <w:rsid w:val="00405A6E"/>
    <w:rsid w:val="00416C98"/>
    <w:rsid w:val="00435701"/>
    <w:rsid w:val="0045787F"/>
    <w:rsid w:val="004675DC"/>
    <w:rsid w:val="00471156"/>
    <w:rsid w:val="00484C12"/>
    <w:rsid w:val="004B2558"/>
    <w:rsid w:val="004B2FAE"/>
    <w:rsid w:val="004C6D6D"/>
    <w:rsid w:val="004D1EE0"/>
    <w:rsid w:val="004F5028"/>
    <w:rsid w:val="004F6B80"/>
    <w:rsid w:val="005004CD"/>
    <w:rsid w:val="00501C4E"/>
    <w:rsid w:val="00527FBD"/>
    <w:rsid w:val="00553244"/>
    <w:rsid w:val="0056237F"/>
    <w:rsid w:val="00564625"/>
    <w:rsid w:val="00565C8F"/>
    <w:rsid w:val="00573ED2"/>
    <w:rsid w:val="00577C3F"/>
    <w:rsid w:val="00581517"/>
    <w:rsid w:val="00587EA1"/>
    <w:rsid w:val="005939C4"/>
    <w:rsid w:val="005B5642"/>
    <w:rsid w:val="005C04B9"/>
    <w:rsid w:val="005C25C2"/>
    <w:rsid w:val="005D47F7"/>
    <w:rsid w:val="005D5381"/>
    <w:rsid w:val="005D679F"/>
    <w:rsid w:val="005E1EF9"/>
    <w:rsid w:val="005F1A78"/>
    <w:rsid w:val="005F3421"/>
    <w:rsid w:val="005F3960"/>
    <w:rsid w:val="00601DBB"/>
    <w:rsid w:val="006117CA"/>
    <w:rsid w:val="0062277C"/>
    <w:rsid w:val="006262B4"/>
    <w:rsid w:val="00667C55"/>
    <w:rsid w:val="00680839"/>
    <w:rsid w:val="00697467"/>
    <w:rsid w:val="006A1569"/>
    <w:rsid w:val="006B003E"/>
    <w:rsid w:val="006B25C8"/>
    <w:rsid w:val="006B4BFA"/>
    <w:rsid w:val="006C41FE"/>
    <w:rsid w:val="006D0819"/>
    <w:rsid w:val="006F32F5"/>
    <w:rsid w:val="00707AB5"/>
    <w:rsid w:val="00715EB3"/>
    <w:rsid w:val="00716432"/>
    <w:rsid w:val="00724293"/>
    <w:rsid w:val="00731877"/>
    <w:rsid w:val="00734CA7"/>
    <w:rsid w:val="00746D09"/>
    <w:rsid w:val="00750906"/>
    <w:rsid w:val="00762C40"/>
    <w:rsid w:val="00764631"/>
    <w:rsid w:val="007843C3"/>
    <w:rsid w:val="007A4A63"/>
    <w:rsid w:val="007A7911"/>
    <w:rsid w:val="007E0D06"/>
    <w:rsid w:val="007F01F2"/>
    <w:rsid w:val="007F3161"/>
    <w:rsid w:val="00800C60"/>
    <w:rsid w:val="00800FDA"/>
    <w:rsid w:val="00812135"/>
    <w:rsid w:val="008157EA"/>
    <w:rsid w:val="0083059E"/>
    <w:rsid w:val="00831917"/>
    <w:rsid w:val="00845916"/>
    <w:rsid w:val="00850954"/>
    <w:rsid w:val="008723DC"/>
    <w:rsid w:val="008802EF"/>
    <w:rsid w:val="00881B01"/>
    <w:rsid w:val="00892D12"/>
    <w:rsid w:val="00897C70"/>
    <w:rsid w:val="008B21A9"/>
    <w:rsid w:val="008B4101"/>
    <w:rsid w:val="008B5158"/>
    <w:rsid w:val="008C24B4"/>
    <w:rsid w:val="008D5C99"/>
    <w:rsid w:val="008D6155"/>
    <w:rsid w:val="008E4207"/>
    <w:rsid w:val="0090425B"/>
    <w:rsid w:val="00923731"/>
    <w:rsid w:val="00935A53"/>
    <w:rsid w:val="009516FD"/>
    <w:rsid w:val="00955A94"/>
    <w:rsid w:val="0096381D"/>
    <w:rsid w:val="00972BAC"/>
    <w:rsid w:val="00975126"/>
    <w:rsid w:val="00986193"/>
    <w:rsid w:val="00987E59"/>
    <w:rsid w:val="00990274"/>
    <w:rsid w:val="009926D2"/>
    <w:rsid w:val="00994EAF"/>
    <w:rsid w:val="009A061F"/>
    <w:rsid w:val="009A388B"/>
    <w:rsid w:val="009A4C85"/>
    <w:rsid w:val="009A7309"/>
    <w:rsid w:val="009C1C10"/>
    <w:rsid w:val="009C2270"/>
    <w:rsid w:val="009C3B41"/>
    <w:rsid w:val="009C6C47"/>
    <w:rsid w:val="009D35B4"/>
    <w:rsid w:val="009E763F"/>
    <w:rsid w:val="009E7671"/>
    <w:rsid w:val="009F2982"/>
    <w:rsid w:val="009F75D9"/>
    <w:rsid w:val="00A044E6"/>
    <w:rsid w:val="00A23C40"/>
    <w:rsid w:val="00A31E95"/>
    <w:rsid w:val="00A537DF"/>
    <w:rsid w:val="00AC1C4A"/>
    <w:rsid w:val="00AC4F98"/>
    <w:rsid w:val="00AD5C46"/>
    <w:rsid w:val="00AD6A0E"/>
    <w:rsid w:val="00AE6746"/>
    <w:rsid w:val="00AF1E76"/>
    <w:rsid w:val="00B04E8A"/>
    <w:rsid w:val="00B05F4D"/>
    <w:rsid w:val="00B400FA"/>
    <w:rsid w:val="00B40AB9"/>
    <w:rsid w:val="00B44BB1"/>
    <w:rsid w:val="00B52466"/>
    <w:rsid w:val="00B526A8"/>
    <w:rsid w:val="00B55C72"/>
    <w:rsid w:val="00B77E24"/>
    <w:rsid w:val="00B83901"/>
    <w:rsid w:val="00B91E64"/>
    <w:rsid w:val="00B96C73"/>
    <w:rsid w:val="00BA25A2"/>
    <w:rsid w:val="00BA415D"/>
    <w:rsid w:val="00BB25C1"/>
    <w:rsid w:val="00BC38E4"/>
    <w:rsid w:val="00BE4412"/>
    <w:rsid w:val="00BF06C6"/>
    <w:rsid w:val="00BF16A3"/>
    <w:rsid w:val="00BF221E"/>
    <w:rsid w:val="00BF23E0"/>
    <w:rsid w:val="00C05A54"/>
    <w:rsid w:val="00C11696"/>
    <w:rsid w:val="00C11D83"/>
    <w:rsid w:val="00C1714D"/>
    <w:rsid w:val="00C17CD1"/>
    <w:rsid w:val="00C2759A"/>
    <w:rsid w:val="00C31389"/>
    <w:rsid w:val="00C36BE7"/>
    <w:rsid w:val="00C40D29"/>
    <w:rsid w:val="00C550FD"/>
    <w:rsid w:val="00C64A8A"/>
    <w:rsid w:val="00C71441"/>
    <w:rsid w:val="00C85D82"/>
    <w:rsid w:val="00C93A21"/>
    <w:rsid w:val="00CA36BD"/>
    <w:rsid w:val="00CA5165"/>
    <w:rsid w:val="00CB0BFB"/>
    <w:rsid w:val="00CB14F1"/>
    <w:rsid w:val="00CB4551"/>
    <w:rsid w:val="00CD1144"/>
    <w:rsid w:val="00CE04E4"/>
    <w:rsid w:val="00CE6446"/>
    <w:rsid w:val="00D1318F"/>
    <w:rsid w:val="00D15BE5"/>
    <w:rsid w:val="00D25010"/>
    <w:rsid w:val="00D26D7D"/>
    <w:rsid w:val="00D32D70"/>
    <w:rsid w:val="00D74210"/>
    <w:rsid w:val="00D769BE"/>
    <w:rsid w:val="00D923E5"/>
    <w:rsid w:val="00DA0A13"/>
    <w:rsid w:val="00DA2502"/>
    <w:rsid w:val="00DB106F"/>
    <w:rsid w:val="00DC38E9"/>
    <w:rsid w:val="00DC688A"/>
    <w:rsid w:val="00DD059D"/>
    <w:rsid w:val="00DD4B68"/>
    <w:rsid w:val="00DE76FB"/>
    <w:rsid w:val="00DF3E5F"/>
    <w:rsid w:val="00E01017"/>
    <w:rsid w:val="00E05BFF"/>
    <w:rsid w:val="00E130C3"/>
    <w:rsid w:val="00E200B5"/>
    <w:rsid w:val="00E21D32"/>
    <w:rsid w:val="00E23224"/>
    <w:rsid w:val="00E24987"/>
    <w:rsid w:val="00E44C74"/>
    <w:rsid w:val="00E45E95"/>
    <w:rsid w:val="00E61523"/>
    <w:rsid w:val="00E619BC"/>
    <w:rsid w:val="00E707A3"/>
    <w:rsid w:val="00EB5FC0"/>
    <w:rsid w:val="00ED0D9F"/>
    <w:rsid w:val="00ED36A5"/>
    <w:rsid w:val="00EF3C04"/>
    <w:rsid w:val="00F0411A"/>
    <w:rsid w:val="00F15FCA"/>
    <w:rsid w:val="00F17FDF"/>
    <w:rsid w:val="00F226EF"/>
    <w:rsid w:val="00F44C8A"/>
    <w:rsid w:val="00F519C0"/>
    <w:rsid w:val="00F61ECF"/>
    <w:rsid w:val="00F62171"/>
    <w:rsid w:val="00F65028"/>
    <w:rsid w:val="00FB5BEB"/>
    <w:rsid w:val="00FC6CDF"/>
    <w:rsid w:val="00FD4AA0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D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6FB"/>
  </w:style>
  <w:style w:type="paragraph" w:styleId="Fuzeile">
    <w:name w:val="footer"/>
    <w:basedOn w:val="Standard"/>
    <w:link w:val="Fu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6FB"/>
  </w:style>
  <w:style w:type="paragraph" w:styleId="berarbeitung">
    <w:name w:val="Revision"/>
    <w:hidden/>
    <w:uiPriority w:val="99"/>
    <w:semiHidden/>
    <w:rsid w:val="003634C0"/>
    <w:pPr>
      <w:widowControl/>
    </w:pPr>
  </w:style>
  <w:style w:type="table" w:styleId="Tabellenraster">
    <w:name w:val="Table Grid"/>
    <w:basedOn w:val="NormaleTabelle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04E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1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hiwei.zou@goethe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ethe.de/ins/cn/zh/spr/eng/atp/va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ethe.de/ins/cn/zh/spr/eng/atp/urbanes-abenteuer.html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.dirksen@kmk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9BF0-B821-4861-B3C9-FBBAE8955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1D97E-1250-457F-884E-61AB913A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1200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Xin, Ying</cp:lastModifiedBy>
  <cp:revision>12</cp:revision>
  <dcterms:created xsi:type="dcterms:W3CDTF">2022-12-08T15:22:00Z</dcterms:created>
  <dcterms:modified xsi:type="dcterms:W3CDTF">2022-12-27T08:38:00Z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